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373ABE" w:rsidRDefault="00FB519B" w:rsidP="000B4027">
      <w:pPr>
        <w:spacing w:line="240" w:lineRule="auto"/>
        <w:ind w:firstLine="720"/>
        <w:jc w:val="both"/>
        <w:rPr>
          <w:b/>
          <w:sz w:val="28"/>
          <w:szCs w:val="28"/>
        </w:rPr>
      </w:pPr>
      <w:r>
        <w:t>This Permit serves as proof of authorization for the removal/cutting of trees in public and private places that pose danger to the human lives and/or properties as evaluated by DENR, or trees that are planted within tenured forestland or private land.</w:t>
      </w:r>
    </w:p>
    <w:tbl>
      <w:tblPr>
        <w:tblStyle w:val="TableGrid"/>
        <w:tblW w:w="4951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777"/>
        <w:gridCol w:w="4026"/>
        <w:gridCol w:w="7682"/>
      </w:tblGrid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Office or Division: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827CDD" w:rsidRDefault="005260DA" w:rsidP="000B4027">
            <w:pPr>
              <w:jc w:val="both"/>
            </w:pPr>
            <w:r w:rsidRPr="004C7FA4">
              <w:t>Re</w:t>
            </w:r>
            <w:r w:rsidR="00827CDD">
              <w:t>gulation and Permitting Section</w:t>
            </w:r>
            <w:r w:rsidRPr="004C7FA4">
              <w:t xml:space="preserve"> </w:t>
            </w:r>
          </w:p>
          <w:p w:rsidR="00FB519B" w:rsidRPr="004C7FA4" w:rsidRDefault="005260DA" w:rsidP="000B4027">
            <w:pPr>
              <w:jc w:val="both"/>
            </w:pPr>
            <w:r w:rsidRPr="004C7FA4">
              <w:t>DENR CENRO</w:t>
            </w:r>
            <w:r w:rsidR="00F23D23">
              <w:t xml:space="preserve"> </w:t>
            </w:r>
            <w:proofErr w:type="spellStart"/>
            <w:r w:rsidR="00F23D23">
              <w:t>Roxas</w:t>
            </w:r>
            <w:proofErr w:type="spellEnd"/>
            <w:r w:rsidR="00F23D23">
              <w:t>, Oriental Mindoro</w:t>
            </w:r>
            <w:r w:rsidRPr="004C7FA4">
              <w:t xml:space="preserve"> </w:t>
            </w:r>
            <w:r w:rsidR="00FB519B" w:rsidRPr="004C7FA4">
              <w:t>to Regional Office</w:t>
            </w:r>
          </w:p>
        </w:tc>
      </w:tr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Classification: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both"/>
            </w:pPr>
            <w:r w:rsidRPr="004C7FA4">
              <w:t>Highly Technical (Multi-Stage Processing)</w:t>
            </w:r>
          </w:p>
        </w:tc>
      </w:tr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Type of Transaction: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both"/>
            </w:pPr>
            <w:r w:rsidRPr="004C7FA4">
              <w:t>G2C - Government to Citizen</w:t>
            </w:r>
          </w:p>
          <w:p w:rsidR="00FB519B" w:rsidRPr="004C7FA4" w:rsidRDefault="00FB519B" w:rsidP="000B4027">
            <w:pPr>
              <w:jc w:val="both"/>
            </w:pPr>
            <w:r w:rsidRPr="004C7FA4">
              <w:t xml:space="preserve">G2G - Government to Government </w:t>
            </w:r>
          </w:p>
          <w:p w:rsidR="00FB519B" w:rsidRPr="004C7FA4" w:rsidRDefault="00FB519B" w:rsidP="000B4027">
            <w:pPr>
              <w:jc w:val="both"/>
            </w:pPr>
            <w:r w:rsidRPr="004C7FA4">
              <w:t>G2B - Government to Business</w:t>
            </w:r>
          </w:p>
        </w:tc>
      </w:tr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Who may avail: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both"/>
            </w:pPr>
            <w:r w:rsidRPr="004C7FA4">
              <w:t xml:space="preserve">Any Filipino citizen, private corporations, holders of </w:t>
            </w:r>
            <w:proofErr w:type="spellStart"/>
            <w:r w:rsidRPr="004C7FA4">
              <w:t>tenurial</w:t>
            </w:r>
            <w:proofErr w:type="spellEnd"/>
            <w:r w:rsidRPr="004C7FA4">
              <w:t xml:space="preserve"> instruments, Government Agencies</w:t>
            </w:r>
          </w:p>
        </w:tc>
      </w:tr>
      <w:tr w:rsidR="00FB519B" w:rsidRPr="004232B4" w:rsidTr="004C7FA4">
        <w:tc>
          <w:tcPr>
            <w:tcW w:w="2670" w:type="pct"/>
            <w:gridSpan w:val="2"/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center"/>
              <w:rPr>
                <w:b/>
                <w:caps/>
              </w:rPr>
            </w:pPr>
            <w:r w:rsidRPr="004C7FA4">
              <w:rPr>
                <w:b/>
                <w:caps/>
              </w:rPr>
              <w:t>Checklist of Requirements</w:t>
            </w:r>
          </w:p>
        </w:tc>
        <w:tc>
          <w:tcPr>
            <w:tcW w:w="2330" w:type="pct"/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center"/>
              <w:rPr>
                <w:b/>
                <w:caps/>
              </w:rPr>
            </w:pPr>
            <w:r w:rsidRPr="004C7FA4">
              <w:rPr>
                <w:b/>
                <w:caps/>
              </w:rPr>
              <w:t>Where to Secure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Application Letter (1 original)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0B4027">
            <w:r w:rsidRPr="004C7FA4">
              <w:t>Requesting Party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LGU Endorsement/Certification of No Objection (1 original)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0B4027">
            <w:r w:rsidRPr="004C7FA4">
              <w:t>Concerned LGU (City/Municipal/Barangay)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pStyle w:val="ListParagraph"/>
              <w:ind w:left="0"/>
              <w:rPr>
                <w:b/>
              </w:rPr>
            </w:pPr>
            <w:r w:rsidRPr="004C7FA4">
              <w:rPr>
                <w:b/>
              </w:rPr>
              <w:t>Additional if Private Property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OCT/TCT (1 certified copy or 1 photocopy with accompanying owner’s copy)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144" w:type="dxa"/>
              <w:bottom w:w="144" w:type="dxa"/>
            </w:tcMar>
          </w:tcPr>
          <w:p w:rsidR="00FB519B" w:rsidRPr="004C7FA4" w:rsidRDefault="00FB519B" w:rsidP="001A2324">
            <w:r w:rsidRPr="004C7FA4">
              <w:t>Requesting Party or Regist</w:t>
            </w:r>
            <w:r w:rsidR="001A2324" w:rsidRPr="004C7FA4">
              <w:t>ry</w:t>
            </w:r>
            <w:r w:rsidRPr="004C7FA4">
              <w:t xml:space="preserve"> of Deeds (ROD)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pStyle w:val="ListParagraph"/>
              <w:ind w:left="0"/>
              <w:rPr>
                <w:b/>
              </w:rPr>
            </w:pPr>
            <w:r w:rsidRPr="004C7FA4">
              <w:rPr>
                <w:b/>
              </w:rPr>
              <w:t>Additional if School/Organization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/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PTA Resolution or Resolution from any organize group of No Objection and Reason for Cutting (1 original)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0B4027">
            <w:r w:rsidRPr="004C7FA4">
              <w:t>Requesting Party, School PTA, or Organization</w:t>
            </w:r>
          </w:p>
        </w:tc>
      </w:tr>
    </w:tbl>
    <w:p w:rsidR="00827CDD" w:rsidRDefault="00827CDD" w:rsidP="00A13A0F">
      <w:pPr>
        <w:spacing w:after="0"/>
      </w:pPr>
    </w:p>
    <w:tbl>
      <w:tblPr>
        <w:tblStyle w:val="TableGrid"/>
        <w:tblW w:w="4954" w:type="pct"/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4A0" w:firstRow="1" w:lastRow="0" w:firstColumn="1" w:lastColumn="0" w:noHBand="0" w:noVBand="1"/>
      </w:tblPr>
      <w:tblGrid>
        <w:gridCol w:w="3202"/>
        <w:gridCol w:w="5199"/>
        <w:gridCol w:w="2048"/>
        <w:gridCol w:w="2649"/>
        <w:gridCol w:w="3312"/>
      </w:tblGrid>
      <w:tr w:rsidR="00FB519B" w:rsidRPr="004232B4" w:rsidTr="00575AE1">
        <w:trPr>
          <w:trHeight w:val="30"/>
          <w:tblHeader/>
        </w:trPr>
        <w:tc>
          <w:tcPr>
            <w:tcW w:w="976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lastRenderedPageBreak/>
              <w:t>CLIENT STEPS</w:t>
            </w:r>
          </w:p>
        </w:tc>
        <w:tc>
          <w:tcPr>
            <w:tcW w:w="158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807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009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PERSONS RESPONSIBLE</w:t>
            </w:r>
          </w:p>
        </w:tc>
      </w:tr>
      <w:tr w:rsidR="00FB519B" w:rsidRPr="004232B4" w:rsidTr="00575AE1">
        <w:tc>
          <w:tcPr>
            <w:tcW w:w="976" w:type="pct"/>
            <w:shd w:val="clear" w:color="auto" w:fill="BDD6EE" w:themeFill="accent5" w:themeFillTint="66"/>
          </w:tcPr>
          <w:p w:rsidR="00FB519B" w:rsidRPr="00221FF1" w:rsidRDefault="00FB519B" w:rsidP="00221FF1">
            <w:pPr>
              <w:jc w:val="both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CENRO</w:t>
            </w:r>
          </w:p>
        </w:tc>
        <w:tc>
          <w:tcPr>
            <w:tcW w:w="1584" w:type="pct"/>
            <w:shd w:val="clear" w:color="auto" w:fill="BDD6EE" w:themeFill="accent5" w:themeFillTint="66"/>
          </w:tcPr>
          <w:p w:rsidR="00FB519B" w:rsidRPr="00221FF1" w:rsidRDefault="00FB519B" w:rsidP="00221F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827CDD">
        <w:trPr>
          <w:trHeight w:val="4823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Submit letter request and supporting documents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Check completeness of application and supporting documents, and receive and forward the application to Deputy CENR Officer/CENR Officer.</w:t>
            </w:r>
          </w:p>
          <w:p w:rsidR="007840F1" w:rsidRPr="00221FF1" w:rsidRDefault="007840F1" w:rsidP="00221FF1">
            <w:pPr>
              <w:ind w:left="360"/>
              <w:jc w:val="both"/>
              <w:rPr>
                <w:sz w:val="22"/>
                <w:szCs w:val="22"/>
              </w:rPr>
            </w:pPr>
          </w:p>
          <w:p w:rsidR="007840F1" w:rsidRPr="00221FF1" w:rsidRDefault="007840F1" w:rsidP="00221FF1">
            <w:pPr>
              <w:ind w:left="36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Prepare Order of Payment.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CD5148" w:rsidRDefault="00CD5148" w:rsidP="00CD5148">
            <w:pPr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noProof/>
                <w:sz w:val="22"/>
                <w:szCs w:val="16"/>
                <w:lang w:val="en-PH" w:eastAsia="en-PH"/>
              </w:rPr>
              <w:drawing>
                <wp:anchor distT="0" distB="0" distL="114300" distR="114300" simplePos="0" relativeHeight="253564928" behindDoc="0" locked="0" layoutInCell="1" allowOverlap="1" wp14:anchorId="16360893" wp14:editId="31F3A32E">
                  <wp:simplePos x="0" y="0"/>
                  <wp:positionH relativeFrom="column">
                    <wp:posOffset>9539605</wp:posOffset>
                  </wp:positionH>
                  <wp:positionV relativeFrom="paragraph">
                    <wp:posOffset>3702050</wp:posOffset>
                  </wp:positionV>
                  <wp:extent cx="915035" cy="918210"/>
                  <wp:effectExtent l="19050" t="19050" r="18415" b="15240"/>
                  <wp:wrapNone/>
                  <wp:docPr id="5" name="Picture 5" descr="ARABELLE JOY P. VALD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RABELLE JOY P. VALD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10" t="3876" r="3532" b="25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03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2"/>
                <w:szCs w:val="16"/>
              </w:rPr>
              <w:t>LEHEN B. BAUTISTA</w:t>
            </w:r>
          </w:p>
          <w:p w:rsidR="00CD5148" w:rsidRPr="003867B5" w:rsidRDefault="00CD5148" w:rsidP="00CD5148">
            <w:pPr>
              <w:jc w:val="center"/>
              <w:rPr>
                <w:i/>
                <w:sz w:val="22"/>
              </w:rPr>
            </w:pPr>
            <w:r w:rsidRPr="003867B5">
              <w:rPr>
                <w:sz w:val="22"/>
                <w:szCs w:val="16"/>
              </w:rPr>
              <w:t xml:space="preserve">Forester I/ </w:t>
            </w:r>
            <w:proofErr w:type="spellStart"/>
            <w:r>
              <w:rPr>
                <w:sz w:val="22"/>
                <w:szCs w:val="16"/>
              </w:rPr>
              <w:t>Asst</w:t>
            </w:r>
            <w:proofErr w:type="spellEnd"/>
            <w:r>
              <w:rPr>
                <w:sz w:val="22"/>
                <w:szCs w:val="16"/>
              </w:rPr>
              <w:t>.,</w:t>
            </w:r>
            <w:r w:rsidRPr="003867B5">
              <w:rPr>
                <w:sz w:val="22"/>
                <w:szCs w:val="16"/>
              </w:rPr>
              <w:t>FPLURU</w:t>
            </w: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563904" behindDoc="0" locked="0" layoutInCell="1" allowOverlap="1" wp14:anchorId="6AC7E2E4" wp14:editId="1158341A">
                  <wp:simplePos x="0" y="0"/>
                  <wp:positionH relativeFrom="column">
                    <wp:posOffset>567426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19050" t="19050" r="16510" b="16510"/>
                  <wp:wrapNone/>
                  <wp:docPr id="32" name="Picture 32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VENICE ANGELA VIROS</w:t>
            </w:r>
          </w:p>
          <w:p w:rsidR="00CD5148" w:rsidRPr="003867B5" w:rsidRDefault="00CD5148" w:rsidP="00CD5148">
            <w:pPr>
              <w:contextualSpacing/>
              <w:jc w:val="center"/>
              <w:rPr>
                <w:sz w:val="22"/>
                <w:szCs w:val="16"/>
              </w:rPr>
            </w:pPr>
            <w:r w:rsidRPr="003867B5">
              <w:rPr>
                <w:sz w:val="22"/>
                <w:szCs w:val="16"/>
              </w:rPr>
              <w:t>Records Officer I</w:t>
            </w:r>
          </w:p>
          <w:p w:rsidR="00CD5148" w:rsidRPr="00294C1E" w:rsidRDefault="00CD5148" w:rsidP="00CD5148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562880" behindDoc="0" locked="0" layoutInCell="1" allowOverlap="1" wp14:anchorId="7FD372E1" wp14:editId="6DEB0CBC">
                  <wp:simplePos x="0" y="0"/>
                  <wp:positionH relativeFrom="column">
                    <wp:posOffset>595185</wp:posOffset>
                  </wp:positionH>
                  <wp:positionV relativeFrom="paragraph">
                    <wp:posOffset>71120</wp:posOffset>
                  </wp:positionV>
                  <wp:extent cx="915035" cy="917575"/>
                  <wp:effectExtent l="19050" t="19050" r="18415" b="15875"/>
                  <wp:wrapNone/>
                  <wp:docPr id="4" name="Picture 4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827CDD" w:rsidRDefault="00827CDD" w:rsidP="00827CDD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7840F1" w:rsidRPr="00294C1E" w:rsidRDefault="007840F1" w:rsidP="00CD5148">
            <w:pPr>
              <w:rPr>
                <w:sz w:val="22"/>
              </w:rPr>
            </w:pPr>
          </w:p>
        </w:tc>
      </w:tr>
      <w:tr w:rsidR="007840F1" w:rsidRPr="004232B4" w:rsidTr="004C7FA4">
        <w:trPr>
          <w:trHeight w:val="2377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Pay certification and oath fee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827CDD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Accept pay</w:t>
            </w:r>
            <w:r w:rsidR="00827CDD">
              <w:rPr>
                <w:sz w:val="22"/>
                <w:szCs w:val="22"/>
              </w:rPr>
              <w:t>ment and issue Official Receipt (OR)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proofErr w:type="spellStart"/>
            <w:r w:rsidRPr="00221FF1">
              <w:rPr>
                <w:sz w:val="22"/>
                <w:szCs w:val="22"/>
              </w:rPr>
              <w:t>Php</w:t>
            </w:r>
            <w:proofErr w:type="spellEnd"/>
            <w:r w:rsidRPr="00221FF1">
              <w:rPr>
                <w:sz w:val="22"/>
                <w:szCs w:val="22"/>
              </w:rPr>
              <w:t xml:space="preserve"> 50.00/ certification</w:t>
            </w:r>
          </w:p>
          <w:p w:rsidR="007840F1" w:rsidRPr="00221FF1" w:rsidRDefault="007840F1" w:rsidP="004C7FA4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Certification Fee</w:t>
            </w:r>
          </w:p>
          <w:p w:rsidR="007840F1" w:rsidRPr="00221FF1" w:rsidRDefault="007840F1" w:rsidP="004C7FA4">
            <w:pPr>
              <w:jc w:val="center"/>
              <w:rPr>
                <w:b/>
                <w:sz w:val="22"/>
                <w:szCs w:val="22"/>
              </w:rPr>
            </w:pPr>
          </w:p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proofErr w:type="spellStart"/>
            <w:r w:rsidRPr="00221FF1">
              <w:rPr>
                <w:sz w:val="22"/>
                <w:szCs w:val="22"/>
              </w:rPr>
              <w:t>Php</w:t>
            </w:r>
            <w:proofErr w:type="spellEnd"/>
            <w:r w:rsidRPr="00221FF1">
              <w:rPr>
                <w:sz w:val="22"/>
                <w:szCs w:val="22"/>
              </w:rPr>
              <w:t xml:space="preserve"> 36.00/</w:t>
            </w:r>
          </w:p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application</w:t>
            </w:r>
          </w:p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Oath Fee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827CDD" w:rsidRPr="00861247" w:rsidRDefault="002274A9" w:rsidP="00827CDD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:rsidR="00827CDD" w:rsidRPr="00861247" w:rsidRDefault="002274A9" w:rsidP="00827CDD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I/ Acting </w:t>
            </w:r>
            <w:r w:rsidR="00827CDD" w:rsidRPr="00861247">
              <w:rPr>
                <w:sz w:val="22"/>
                <w:szCs w:val="16"/>
              </w:rPr>
              <w:t>Credit Officer I</w:t>
            </w:r>
          </w:p>
          <w:p w:rsidR="00827CDD" w:rsidRDefault="00CD5148" w:rsidP="00827CDD">
            <w:pPr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3566976" behindDoc="0" locked="0" layoutInCell="1" allowOverlap="1" wp14:anchorId="07BC2B6A" wp14:editId="58DA2360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80010</wp:posOffset>
                  </wp:positionV>
                  <wp:extent cx="922655" cy="917575"/>
                  <wp:effectExtent l="19050" t="19050" r="10795" b="1587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S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47" t="9142" r="6192" b="23429"/>
                          <a:stretch/>
                        </pic:blipFill>
                        <pic:spPr bwMode="auto">
                          <a:xfrm>
                            <a:off x="0" y="0"/>
                            <a:ext cx="92265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Pr="00B13D1B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7840F1" w:rsidRPr="00221FF1" w:rsidRDefault="007840F1" w:rsidP="004C7F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6E5D62">
        <w:trPr>
          <w:trHeight w:val="2287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Receive OR.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827CDD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Receive, review and refer the application to Chief, RPS.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827CDD" w:rsidRPr="00861247" w:rsidRDefault="00827CDD" w:rsidP="00827CDD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827CDD" w:rsidRPr="00861247" w:rsidRDefault="00827CDD" w:rsidP="00827CDD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827CDD" w:rsidRDefault="00827CDD" w:rsidP="00827CDD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8992" behindDoc="0" locked="0" layoutInCell="1" allowOverlap="1" wp14:anchorId="659C7724" wp14:editId="3E938C80">
                  <wp:simplePos x="0" y="0"/>
                  <wp:positionH relativeFrom="column">
                    <wp:posOffset>530396</wp:posOffset>
                  </wp:positionH>
                  <wp:positionV relativeFrom="paragraph">
                    <wp:posOffset>53975</wp:posOffset>
                  </wp:positionV>
                  <wp:extent cx="918000" cy="918000"/>
                  <wp:effectExtent l="19050" t="19050" r="15875" b="15875"/>
                  <wp:wrapNone/>
                  <wp:docPr id="22" name="Picture 22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27CDD" w:rsidRDefault="00827CDD" w:rsidP="00827CDD">
            <w:pPr>
              <w:jc w:val="center"/>
              <w:rPr>
                <w:i/>
                <w:sz w:val="22"/>
              </w:rPr>
            </w:pPr>
          </w:p>
          <w:p w:rsidR="00827CDD" w:rsidRDefault="00827CDD" w:rsidP="00827CDD">
            <w:pPr>
              <w:jc w:val="center"/>
              <w:rPr>
                <w:i/>
                <w:sz w:val="22"/>
              </w:rPr>
            </w:pPr>
          </w:p>
          <w:p w:rsidR="00827CDD" w:rsidRDefault="00827CDD" w:rsidP="00827CDD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9215FA">
            <w:pPr>
              <w:jc w:val="center"/>
              <w:rPr>
                <w:i/>
                <w:sz w:val="22"/>
              </w:rPr>
            </w:pPr>
          </w:p>
        </w:tc>
      </w:tr>
      <w:tr w:rsidR="007840F1" w:rsidRPr="004232B4" w:rsidTr="006E5D62">
        <w:trPr>
          <w:trHeight w:val="2037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 xml:space="preserve">Receive and review the application, and assign inspection team to conduct site inspection. 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827CDD" w:rsidRPr="00861247" w:rsidRDefault="00827CDD" w:rsidP="00827CDD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827CDD" w:rsidRPr="00861247" w:rsidRDefault="00827CDD" w:rsidP="00827CDD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827CDD" w:rsidRDefault="00827CDD" w:rsidP="00827CDD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70016" behindDoc="0" locked="0" layoutInCell="1" allowOverlap="1" wp14:anchorId="3C9EA181" wp14:editId="2CA6A75C">
                  <wp:simplePos x="0" y="0"/>
                  <wp:positionH relativeFrom="column">
                    <wp:posOffset>548726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1" name="Picture 1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7840F1" w:rsidRPr="00294C1E" w:rsidRDefault="007840F1" w:rsidP="00AF5DB0">
            <w:pPr>
              <w:jc w:val="center"/>
              <w:rPr>
                <w:sz w:val="22"/>
              </w:rPr>
            </w:pPr>
          </w:p>
        </w:tc>
      </w:tr>
      <w:tr w:rsidR="006E5D62" w:rsidRPr="004232B4" w:rsidTr="00827CDD">
        <w:trPr>
          <w:trHeight w:val="2656"/>
        </w:trPr>
        <w:tc>
          <w:tcPr>
            <w:tcW w:w="976" w:type="pct"/>
          </w:tcPr>
          <w:p w:rsidR="006E5D62" w:rsidRPr="00221FF1" w:rsidRDefault="006E5D62" w:rsidP="006E6156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Guide/accompany the inventory team to the site.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Conduct inspection of the area and prepare report with attachments (map, geo-tagged photos and tally sheets) and endorsement to PENR Office. Forward to Chief, RPS.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10 days or less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depending on the location of the area*</w:t>
            </w:r>
          </w:p>
        </w:tc>
        <w:tc>
          <w:tcPr>
            <w:tcW w:w="1009" w:type="pct"/>
          </w:tcPr>
          <w:p w:rsidR="00827CDD" w:rsidRPr="00861247" w:rsidRDefault="00827CDD" w:rsidP="00827CDD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proofErr w:type="spellStart"/>
            <w:r w:rsidRPr="00861247">
              <w:rPr>
                <w:b/>
                <w:sz w:val="22"/>
              </w:rPr>
              <w:t>Roxas</w:t>
            </w:r>
            <w:proofErr w:type="spellEnd"/>
          </w:p>
          <w:p w:rsidR="00827CDD" w:rsidRPr="00861247" w:rsidRDefault="00827CDD" w:rsidP="00827CDD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827CDD" w:rsidRPr="00861247" w:rsidRDefault="00827CDD" w:rsidP="00827CDD">
            <w:pPr>
              <w:jc w:val="center"/>
              <w:rPr>
                <w:b/>
                <w:i/>
              </w:rPr>
            </w:pPr>
          </w:p>
          <w:p w:rsidR="00CD5148" w:rsidRPr="00B91185" w:rsidRDefault="00CD5148" w:rsidP="00CD5148">
            <w:pPr>
              <w:jc w:val="center"/>
              <w:rPr>
                <w:b/>
                <w:sz w:val="16"/>
                <w:szCs w:val="16"/>
              </w:rPr>
            </w:pPr>
            <w:r w:rsidRPr="00B91185">
              <w:rPr>
                <w:b/>
                <w:sz w:val="16"/>
                <w:szCs w:val="16"/>
              </w:rPr>
              <w:t>FORESTER I</w:t>
            </w:r>
          </w:p>
          <w:p w:rsidR="00CD5148" w:rsidRDefault="00CD5148" w:rsidP="00CD5148">
            <w:pPr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571072" behindDoc="0" locked="0" layoutInCell="1" allowOverlap="1">
                  <wp:simplePos x="0" y="0"/>
                  <wp:positionH relativeFrom="column">
                    <wp:posOffset>1152525</wp:posOffset>
                  </wp:positionH>
                  <wp:positionV relativeFrom="paragraph">
                    <wp:posOffset>26035</wp:posOffset>
                  </wp:positionV>
                  <wp:extent cx="426085" cy="438785"/>
                  <wp:effectExtent l="19050" t="19050" r="12065" b="18415"/>
                  <wp:wrapNone/>
                  <wp:docPr id="18" name="Picture 18" descr="MARCING 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RCING 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94" r="6778" b="3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438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570048" behindDoc="0" locked="0" layoutInCell="1" allowOverlap="1" wp14:anchorId="4C6AF444" wp14:editId="3E29B0DE">
                  <wp:simplePos x="0" y="0"/>
                  <wp:positionH relativeFrom="column">
                    <wp:posOffset>392430</wp:posOffset>
                  </wp:positionH>
                  <wp:positionV relativeFrom="paragraph">
                    <wp:posOffset>21286</wp:posOffset>
                  </wp:positionV>
                  <wp:extent cx="457200" cy="449365"/>
                  <wp:effectExtent l="19050" t="19050" r="19050" b="27305"/>
                  <wp:wrapNone/>
                  <wp:docPr id="17" name="Picture 17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457200" cy="449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5148" w:rsidRDefault="00CD5148" w:rsidP="00CD5148">
            <w:pPr>
              <w:rPr>
                <w:sz w:val="22"/>
              </w:rPr>
            </w:pPr>
          </w:p>
          <w:p w:rsidR="00CD5148" w:rsidRDefault="00CD5148" w:rsidP="00CD5148">
            <w:pPr>
              <w:rPr>
                <w:sz w:val="22"/>
              </w:rPr>
            </w:pPr>
            <w:r>
              <w:rPr>
                <w:rFonts w:eastAsia="Times New Roman"/>
                <w:noProof/>
                <w:sz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569024" behindDoc="0" locked="0" layoutInCell="1" allowOverlap="1" wp14:anchorId="6072F828" wp14:editId="35A7099F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126061</wp:posOffset>
                      </wp:positionV>
                      <wp:extent cx="1455420" cy="367665"/>
                      <wp:effectExtent l="0" t="0" r="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367665"/>
                                <a:chOff x="736270" y="427512"/>
                                <a:chExt cx="1456106" cy="367888"/>
                              </a:xfrm>
                            </wpg:grpSpPr>
                            <wps:wsp>
                              <wps:cNvPr id="14" name="Text Box 14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B91185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LEHEN B. BAUTISTA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B91185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MARCING U. TUGAS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6" style="position:absolute;margin-left:20.4pt;margin-top:9.95pt;width:114.6pt;height:28.95pt;z-index:253569024;mso-width-relative:margin;mso-height-relative:margin" coordorigin="7362,4275" coordsize="14561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" o:spid="_x0000_s1027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    <v:textbox>
                          <w:txbxContent>
                            <w:p w:rsidR="00CD5148" w:rsidRPr="00B91185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LEHEN B. BAUTISTA</w:t>
                              </w:r>
                            </w:p>
                          </w:txbxContent>
                        </v:textbox>
                      </v:shape>
                      <v:shape id="Text Box 15" o:spid="_x0000_s1028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<v:textbox>
                          <w:txbxContent>
                            <w:p w:rsidR="00CD5148" w:rsidRPr="00B91185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MARCING U. TUGAS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D5148" w:rsidRDefault="00CD5148" w:rsidP="00CD5148">
            <w:pPr>
              <w:rPr>
                <w:sz w:val="22"/>
              </w:rPr>
            </w:pPr>
          </w:p>
          <w:p w:rsidR="002F1779" w:rsidRPr="00761DCE" w:rsidRDefault="002F1779" w:rsidP="00095644">
            <w:pPr>
              <w:rPr>
                <w:sz w:val="22"/>
              </w:rPr>
            </w:pPr>
          </w:p>
        </w:tc>
      </w:tr>
      <w:tr w:rsidR="00827CDD" w:rsidRPr="004232B4" w:rsidTr="00D126D7">
        <w:trPr>
          <w:trHeight w:val="3016"/>
        </w:trPr>
        <w:tc>
          <w:tcPr>
            <w:tcW w:w="976" w:type="pct"/>
          </w:tcPr>
          <w:p w:rsidR="00827CDD" w:rsidRPr="00221FF1" w:rsidRDefault="00827CDD" w:rsidP="001737AD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1584" w:type="pct"/>
          </w:tcPr>
          <w:p w:rsidR="00827CDD" w:rsidRPr="00221FF1" w:rsidRDefault="00827CDD" w:rsidP="001737AD">
            <w:pPr>
              <w:pStyle w:val="ListParagraph"/>
              <w:ind w:left="390"/>
              <w:jc w:val="both"/>
              <w:rPr>
                <w:sz w:val="22"/>
                <w:szCs w:val="22"/>
              </w:rPr>
            </w:pPr>
          </w:p>
        </w:tc>
        <w:tc>
          <w:tcPr>
            <w:tcW w:w="624" w:type="pct"/>
          </w:tcPr>
          <w:p w:rsidR="00827CDD" w:rsidRPr="00221FF1" w:rsidRDefault="00827CDD" w:rsidP="004C7F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</w:tcPr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CD5148" w:rsidP="00827CDD">
            <w:pPr>
              <w:rPr>
                <w:sz w:val="22"/>
                <w:szCs w:val="22"/>
              </w:rPr>
            </w:pPr>
            <w:r w:rsidRPr="00CD5148">
              <w:rPr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3574144" behindDoc="0" locked="0" layoutInCell="1" allowOverlap="1" wp14:anchorId="72957616" wp14:editId="6AE01C2E">
                      <wp:simplePos x="0" y="0"/>
                      <wp:positionH relativeFrom="column">
                        <wp:posOffset>1594295</wp:posOffset>
                      </wp:positionH>
                      <wp:positionV relativeFrom="paragraph">
                        <wp:posOffset>119380</wp:posOffset>
                      </wp:positionV>
                      <wp:extent cx="2176780" cy="889635"/>
                      <wp:effectExtent l="0" t="19050" r="0" b="5715"/>
                      <wp:wrapNone/>
                      <wp:docPr id="55" name="Group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6780" cy="889635"/>
                                <a:chOff x="-78422" y="878727"/>
                                <a:chExt cx="2177232" cy="8896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Picture 56" descr="C:\Users\AdminRoxas\Documents\2019 ID\CENRO ROXAS WHITE ID\picture\Eustaquio, Ireneo Hamlet J. II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1" b="23751"/>
                                <a:stretch/>
                              </pic:blipFill>
                              <pic:spPr bwMode="auto">
                                <a:xfrm>
                                  <a:off x="39925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Picture 57" descr="C:\Users\AdminRoxas\Documents\2019 ID\CENRO ROXAS WHITE ID\picture\Herilla, Larry E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771" t="3642" r="6314" b="16937"/>
                                <a:stretch/>
                              </pic:blipFill>
                              <pic:spPr bwMode="auto">
                                <a:xfrm>
                                  <a:off x="568868" y="878727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Picture 58" descr="C:\Users\AdminRoxas\Documents\2019 ID\CENRO ROXAS WHITE ID\picture\MARCELINA ESCONDO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027" t="7035" r="5367" b="25549"/>
                                <a:stretch/>
                              </pic:blipFill>
                              <pic:spPr bwMode="auto">
                                <a:xfrm>
                                  <a:off x="1072167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-78422" y="1308677"/>
                                  <a:ext cx="734738" cy="459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521E24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IRENEO HAMLET 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II </w:t>
                                    </w: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J. EUSTAQUIO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Text Box 60"/>
                              <wps:cNvSpPr txBox="1"/>
                              <wps:spPr>
                                <a:xfrm>
                                  <a:off x="478689" y="1309212"/>
                                  <a:ext cx="635171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521E24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LARRY E. HERILLA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Picture 61" descr="C:\Users\AdminRoxas\Documents\2019 ID\CENRO ROXAS WHITE ID\picture\Gloria, Ace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187" t="10567" r="12701" b="23351"/>
                                <a:stretch/>
                              </pic:blipFill>
                              <pic:spPr bwMode="auto">
                                <a:xfrm>
                                  <a:off x="1579214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914470" y="1311834"/>
                                  <a:ext cx="759445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521E24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MARCELINA 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>E. MAAMO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Text Box 63"/>
                              <wps:cNvSpPr txBox="1"/>
                              <wps:spPr>
                                <a:xfrm>
                                  <a:off x="1521748" y="1288473"/>
                                  <a:ext cx="577062" cy="297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521E24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ACE C. GLORIA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" o:spid="_x0000_s1029" style="position:absolute;margin-left:125.55pt;margin-top:9.4pt;width:171.4pt;height:70.05pt;z-index:253574144;mso-width-relative:margin;mso-height-relative:margin" coordorigin="-784,8787" coordsize="21772,88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6" o:spid="_x0000_s1030" type="#_x0000_t75" style="position:absolute;left:399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DL/7EAAAA2wAAAA8AAABkcnMvZG93bnJldi54bWxEj0FrwkAUhO+C/2F5ghepm4oJbeoqUmjw&#10;JFR76PE1+0xCs2/j7tbEf+8KBY/DzHzDrDaDacWFnG8sK3ieJyCIS6sbrhR8HT+eXkD4gKyxtUwK&#10;ruRhsx6PVphr2/MnXQ6hEhHCPkcFdQhdLqUvazLo57Yjjt7JOoMhSldJ7bCPcNPKRZJk0mDDcaHG&#10;jt5rKn8Pf0bBd+rSYrk/75bHPvs5FbPXqiCt1HQybN9ABBrCI/zf3mkFaQb3L/EHyP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yDL/7EAAAA2wAAAA8AAAAAAAAAAAAAAAAA&#10;nwIAAGRycy9kb3ducmV2LnhtbFBLBQYAAAAABAAEAPcAAACQAwAAAAA=&#10;" stroked="t" strokecolor="windowText">
                        <v:stroke joinstyle="round"/>
                        <v:imagedata r:id="rId21" o:title="Eustaquio, Ireneo Hamlet J. II" croptop="-1f" cropbottom="15565f"/>
                        <v:path arrowok="t"/>
                        <o:lock v:ext="edit" aspectratio="f"/>
                      </v:shape>
                      <v:shape id="Picture 57" o:spid="_x0000_s1031" type="#_x0000_t75" style="position:absolute;left:5688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SUwbEAAAA2wAAAA8AAABkcnMvZG93bnJldi54bWxEj0FrAjEUhO8F/0N4greaVdDK1iiiiEJ7&#10;qVa8PjbP3W03LyGJ69pf3xQKHoeZ+YaZLzvTiJZ8qC0rGA0zEMSF1TWXCj6P2+cZiBCRNTaWScGd&#10;AiwXvac55tre+IPaQyxFgnDIUUEVo8ulDEVFBsPQOuLkXaw3GJP0pdQebwluGjnOsqk0WHNaqNDR&#10;uqLi+3A1CvZTV7ydLs69n/x4s2vXm/PP+UupQb9bvYKI1MVH+L+91womL/D3Jf0Aufg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7SUwbEAAAA2wAAAA8AAAAAAAAAAAAAAAAA&#10;nwIAAGRycy9kb3ducmV2LnhtbFBLBQYAAAAABAAEAPcAAACQAwAAAAA=&#10;" stroked="t" strokecolor="windowText">
                        <v:stroke joinstyle="round"/>
                        <v:imagedata r:id="rId22" o:title="Herilla, Larry E." croptop="2387f" cropbottom="11100f" cropleft="7714f" cropright="4138f"/>
                        <v:path arrowok="t"/>
                        <o:lock v:ext="edit" aspectratio="f"/>
                      </v:shape>
                      <v:shape id="Picture 58" o:spid="_x0000_s1032" type="#_x0000_t75" style="position:absolute;left:10721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Onl3BAAAA2wAAAA8AAABkcnMvZG93bnJldi54bWxET91qwjAUvh/4DuEI3s3UgVOrUWSg6BDx&#10;7wEOybGtNielyWz16ZeLwS4/vv/ZorWleFDtC8cKBv0EBLF2puBMweW8eh+D8AHZYOmYFDzJw2Le&#10;eZthalzDR3qcQiZiCPsUFeQhVKmUXudk0fddRRy5q6sthgjrTJoamxhuS/mRJJ/SYsGxIceKvnLS&#10;99OPVXD1k+9mvzvozXj7fAW9va1HzUupXrddTkEEasO/+M+9MQqGcWz8En+AnP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vOnl3BAAAA2wAAAA8AAAAAAAAAAAAAAAAAnwIA&#10;AGRycy9kb3ducmV2LnhtbFBLBQYAAAAABAAEAPcAAACNAwAAAAA=&#10;" stroked="t" strokecolor="windowText">
                        <v:stroke joinstyle="round"/>
                        <v:imagedata r:id="rId23" o:title="MARCELINA ESCONDO" croptop="4610f" cropbottom="16744f" cropleft="10503f" cropright="3517f"/>
                        <v:path arrowok="t"/>
                        <o:lock v:ext="edit" aspectratio="f"/>
                      </v:shape>
                      <v:shape id="Text Box 59" o:spid="_x0000_s1033" type="#_x0000_t202" style="position:absolute;left:-784;top:13086;width:7347;height:4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      <v:textbox>
                          <w:txbxContent>
                            <w:p w:rsidR="00CD5148" w:rsidRPr="00521E24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IRENEO HAMLET 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II </w:t>
                              </w: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J. EUSTAQUIO</w:t>
                              </w:r>
                            </w:p>
                          </w:txbxContent>
                        </v:textbox>
                      </v:shape>
                      <v:shape id="Text Box 60" o:spid="_x0000_s1034" type="#_x0000_t202" style="position:absolute;left:4786;top:13092;width:6352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    <v:textbox>
                          <w:txbxContent>
                            <w:p w:rsidR="00CD5148" w:rsidRPr="00521E24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LARRY E. HERILLA</w:t>
                              </w:r>
                            </w:p>
                          </w:txbxContent>
                        </v:textbox>
                      </v:shape>
                      <v:shape id="Picture 61" o:spid="_x0000_s1035" type="#_x0000_t75" style="position:absolute;left:15792;top:8787;width:4495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zGD3DAAAA2wAAAA8AAABkcnMvZG93bnJldi54bWxEj0GLwjAUhO+C/yE8YW+aKqxINYoIi8vq&#10;QevC4u3RPNti85JtotZ/bwTB4zAz3zCzRWtqcaXGV5YVDAcJCOLc6ooLBb+Hr/4EhA/IGmvLpOBO&#10;HhbzbmeGqbY33tM1C4WIEPYpKihDcKmUPi/JoB9YRxy9k20MhiibQuoGbxFuajlKkrE0WHFcKNHR&#10;qqT8nF2Mgv394j7Xmt1yuzn8737y3fH4Vyj10WuXUxCB2vAOv9rfWsF4CM8v8QfI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HMYPcMAAADbAAAADwAAAAAAAAAAAAAAAACf&#10;AgAAZHJzL2Rvd25yZXYueG1sUEsFBgAAAAAEAAQA9wAAAI8DAAAAAA==&#10;" stroked="t" strokecolor="windowText">
                        <v:stroke joinstyle="round"/>
                        <v:imagedata r:id="rId24" o:title="Gloria, Ace" croptop="6925f" cropbottom="15303f" cropleft="6676f" cropright="8324f"/>
                        <v:path arrowok="t"/>
                        <o:lock v:ext="edit" aspectratio="f"/>
                      </v:shape>
                      <v:shape id="Text Box 62" o:spid="_x0000_s1036" type="#_x0000_t202" style="position:absolute;left:9144;top:13118;width:7595;height:3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D5148" w:rsidRPr="00521E24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MARCELINA 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>E. MAAMO</w:t>
                              </w:r>
                            </w:p>
                          </w:txbxContent>
                        </v:textbox>
                      </v:shape>
                      <v:shape id="Text Box 63" o:spid="_x0000_s1037" type="#_x0000_t202" style="position:absolute;left:15217;top:12884;width:5771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      <v:textbox>
                          <w:txbxContent>
                            <w:p w:rsidR="00CD5148" w:rsidRPr="00521E24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ACE C. GLORIA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Pr="00221FF1" w:rsidRDefault="00827CDD" w:rsidP="00827CDD">
            <w:pPr>
              <w:rPr>
                <w:sz w:val="22"/>
                <w:szCs w:val="22"/>
              </w:rPr>
            </w:pPr>
          </w:p>
        </w:tc>
        <w:tc>
          <w:tcPr>
            <w:tcW w:w="1009" w:type="pct"/>
          </w:tcPr>
          <w:p w:rsidR="00827CDD" w:rsidRDefault="002274A9" w:rsidP="002274A9">
            <w:pPr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II</w:t>
            </w:r>
          </w:p>
          <w:p w:rsidR="00827CDD" w:rsidRPr="00F26391" w:rsidRDefault="00CD5148" w:rsidP="00827CDD">
            <w:pPr>
              <w:jc w:val="center"/>
              <w:rPr>
                <w:b/>
                <w:sz w:val="16"/>
                <w:szCs w:val="16"/>
              </w:rPr>
            </w:pPr>
            <w:r w:rsidRPr="00CD5148">
              <w:rPr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3573120" behindDoc="0" locked="0" layoutInCell="1" allowOverlap="1" wp14:anchorId="4C9245F0" wp14:editId="2291E09B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26480</wp:posOffset>
                      </wp:positionV>
                      <wp:extent cx="1455420" cy="795020"/>
                      <wp:effectExtent l="0" t="19050" r="0" b="5080"/>
                      <wp:wrapNone/>
                      <wp:docPr id="50" name="Group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795020"/>
                                <a:chOff x="736270" y="0"/>
                                <a:chExt cx="1456106" cy="795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" name="Picture 51" descr="C:\Users\AdminRoxas\Documents\2019 ID\CENRO ROXAS WHITE ID\picture\Castillo, Anabelle R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758"/>
                                <a:stretch/>
                              </pic:blipFill>
                              <pic:spPr bwMode="auto">
                                <a:xfrm>
                                  <a:off x="884712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2" name="Picture 52" descr="C:\Users\AdminRoxas\Documents\2019 ID\CENRO ROXAS WHITE ID\picture\Manucay, Jerry R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649"/>
                                <a:stretch/>
                              </pic:blipFill>
                              <pic:spPr bwMode="auto">
                                <a:xfrm>
                                  <a:off x="162692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3" name="Text Box 53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861247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ANABELLE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R.</w:t>
                                    </w: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CASTILLO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Text Box 54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5148" w:rsidRPr="00861247" w:rsidRDefault="00CD5148" w:rsidP="00CD5148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JERRY R. MANUCAY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50" o:spid="_x0000_s1038" style="position:absolute;left:0;text-align:left;margin-left:19.2pt;margin-top:2.1pt;width:114.6pt;height:62.6pt;z-index:253573120;mso-width-relative:margin" coordorigin="7362" coordsize="14561,7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">
                      <v:shape id="Picture 51" o:spid="_x0000_s1039" type="#_x0000_t75" style="position:absolute;left:8847;width:4495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JfiHEAAAA2wAAAA8AAABkcnMvZG93bnJldi54bWxEj0FrwkAUhO+C/2F5hd50E4m2pK4iYlUQ&#10;hMaWXh/Z1yQ0+zZmV43/3hUEj8PMfMNM552pxZlaV1lWEA8jEMS51RUXCr4Pn4N3EM4ja6wtk4Ir&#10;OZjP+r0pptpe+IvOmS9EgLBLUUHpfZNK6fKSDLqhbYiD92dbgz7ItpC6xUuAm1qOomgiDVYcFkps&#10;aFlS/p+djIJfjo9u9xaN15sVV8nhJ9mvk0Sp15du8QHCU+ef4Ud7qxWMY7h/CT9Az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xJfiHEAAAA2wAAAA8AAAAAAAAAAAAAAAAA&#10;nwIAAGRycy9kb3ducmV2LnhtbFBLBQYAAAAABAAEAPcAAACQAwAAAAA=&#10;" stroked="t" strokecolor="windowText">
                        <v:stroke joinstyle="round"/>
                        <v:imagedata r:id="rId27" o:title="Castillo, Anabelle R." cropbottom="12293f"/>
                        <v:path arrowok="t"/>
                        <o:lock v:ext="edit" aspectratio="f"/>
                      </v:shape>
                      <v:shape id="Picture 52" o:spid="_x0000_s1040" type="#_x0000_t75" style="position:absolute;left:16269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c4bnDAAAA2wAAAA8AAABkcnMvZG93bnJldi54bWxEj0+LwjAUxO8LfofwhL2tqRWXUo0isit7&#10;2YP/r4/m2Vabl5JE7X57Iwh7HGbmN8x03plG3Mj52rKC4SABQVxYXXOpYLf9/shA+ICssbFMCv7I&#10;w3zWe5tiru2d13TbhFJECPscFVQhtLmUvqjIoB/Yljh6J+sMhihdKbXDe4SbRqZJ8ikN1hwXKmxp&#10;WVFx2VyNgvVRo1801yxbfZ1/k+KQ7t3ooNR7v1tMQATqwn/41f7RCsYpPL/EH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xzhucMAAADbAAAADwAAAAAAAAAAAAAAAACf&#10;AgAAZHJzL2Rvd25yZXYueG1sUEsFBgAAAAAEAAQA9wAAAI8DAAAAAA==&#10;" stroked="t" strokecolor="windowText">
                        <v:stroke joinstyle="round"/>
                        <v:imagedata r:id="rId28" o:title="Manucay, Jerry R" cropbottom="12222f"/>
                        <v:path arrowok="t"/>
                        <o:lock v:ext="edit" aspectratio="f"/>
                      </v:shape>
                      <v:shape id="Text Box 53" o:spid="_x0000_s1041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          <v:textbox>
                          <w:txbxContent>
                            <w:p w:rsidR="00CD5148" w:rsidRPr="00861247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ANABELLE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 R.</w:t>
                              </w: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 xml:space="preserve"> CASTILLO</w:t>
                              </w:r>
                            </w:p>
                          </w:txbxContent>
                        </v:textbox>
                      </v:shape>
                      <v:shape id="Text Box 54" o:spid="_x0000_s1042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      <v:textbox>
                          <w:txbxContent>
                            <w:p w:rsidR="00CD5148" w:rsidRPr="00861247" w:rsidRDefault="00CD5148" w:rsidP="00CD5148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JERRY R. MANUCAY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Pr="00F26391" w:rsidRDefault="002274A9" w:rsidP="00095644">
            <w:pPr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</w:t>
            </w:r>
          </w:p>
        </w:tc>
      </w:tr>
      <w:tr w:rsidR="006E5D62" w:rsidRPr="004232B4" w:rsidTr="00827CDD">
        <w:trPr>
          <w:trHeight w:val="2292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 the inspection report and submit recommendation to CENRO.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827CDD" w:rsidRPr="00861247" w:rsidRDefault="00827CDD" w:rsidP="00827CDD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827CDD" w:rsidRPr="00861247" w:rsidRDefault="00827CDD" w:rsidP="00827CDD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827CDD" w:rsidRDefault="00827CDD" w:rsidP="00827CDD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79232" behindDoc="0" locked="0" layoutInCell="1" allowOverlap="1" wp14:anchorId="1E0AFB38" wp14:editId="26545535">
                  <wp:simplePos x="0" y="0"/>
                  <wp:positionH relativeFrom="column">
                    <wp:posOffset>548726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36" name="Picture 36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6E5D62" w:rsidRPr="00294C1E" w:rsidRDefault="006E5D62" w:rsidP="00827CDD">
            <w:pPr>
              <w:rPr>
                <w:sz w:val="22"/>
              </w:rPr>
            </w:pPr>
          </w:p>
        </w:tc>
      </w:tr>
      <w:tr w:rsidR="006E5D62" w:rsidRPr="004232B4" w:rsidTr="00827CDD">
        <w:trPr>
          <w:trHeight w:val="2476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and review the application and inspection report. Approve recommendation. Sign the endorsement to PENR Office.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827CDD" w:rsidRPr="00861247" w:rsidRDefault="00827CDD" w:rsidP="00827CDD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827CDD" w:rsidRPr="00861247" w:rsidRDefault="00827CDD" w:rsidP="00827CDD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827CDD" w:rsidRDefault="00827CDD" w:rsidP="00827CDD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80256" behindDoc="0" locked="0" layoutInCell="1" allowOverlap="1" wp14:anchorId="0C559F22" wp14:editId="4BC69CC3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53975</wp:posOffset>
                  </wp:positionV>
                  <wp:extent cx="918000" cy="918000"/>
                  <wp:effectExtent l="19050" t="19050" r="15875" b="15875"/>
                  <wp:wrapNone/>
                  <wp:docPr id="38" name="Picture 38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5D62" w:rsidRPr="00294C1E" w:rsidRDefault="006E5D62" w:rsidP="009215FA">
            <w:pPr>
              <w:jc w:val="center"/>
              <w:rPr>
                <w:i/>
                <w:sz w:val="22"/>
              </w:rPr>
            </w:pPr>
          </w:p>
        </w:tc>
      </w:tr>
      <w:tr w:rsidR="006E5D62" w:rsidRPr="004232B4" w:rsidTr="00D126D7">
        <w:trPr>
          <w:trHeight w:val="2297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Record and release the application, supporting documents and endorsement to PENR Office.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 days or less depending on the location of PENR Office</w:t>
            </w:r>
          </w:p>
        </w:tc>
        <w:tc>
          <w:tcPr>
            <w:tcW w:w="1009" w:type="pct"/>
          </w:tcPr>
          <w:p w:rsidR="00CD5148" w:rsidRDefault="00CD5148" w:rsidP="00CD5148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VENICE ANGELA VIROS</w:t>
            </w:r>
          </w:p>
          <w:p w:rsidR="00CD5148" w:rsidRPr="003867B5" w:rsidRDefault="00CD5148" w:rsidP="00CD5148">
            <w:pPr>
              <w:contextualSpacing/>
              <w:jc w:val="center"/>
              <w:rPr>
                <w:sz w:val="22"/>
                <w:szCs w:val="16"/>
              </w:rPr>
            </w:pPr>
            <w:r w:rsidRPr="003867B5">
              <w:rPr>
                <w:sz w:val="22"/>
                <w:szCs w:val="16"/>
              </w:rPr>
              <w:t>Records Officer I</w:t>
            </w:r>
          </w:p>
          <w:p w:rsidR="00CD5148" w:rsidRPr="00294C1E" w:rsidRDefault="00CD5148" w:rsidP="00CD5148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576192" behindDoc="0" locked="0" layoutInCell="1" allowOverlap="1" wp14:anchorId="1760DF7B" wp14:editId="7A6A2AA0">
                  <wp:simplePos x="0" y="0"/>
                  <wp:positionH relativeFrom="column">
                    <wp:posOffset>535618</wp:posOffset>
                  </wp:positionH>
                  <wp:positionV relativeFrom="paragraph">
                    <wp:posOffset>-132</wp:posOffset>
                  </wp:positionV>
                  <wp:extent cx="915035" cy="917575"/>
                  <wp:effectExtent l="19050" t="19050" r="18415" b="15875"/>
                  <wp:wrapNone/>
                  <wp:docPr id="64" name="Picture 64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  <w:bookmarkStart w:id="0" w:name="_GoBack"/>
            <w:bookmarkEnd w:id="0"/>
          </w:p>
          <w:p w:rsidR="00CD5148" w:rsidRDefault="00CD5148" w:rsidP="00CD5148">
            <w:pPr>
              <w:jc w:val="center"/>
              <w:rPr>
                <w:i/>
                <w:sz w:val="22"/>
              </w:rPr>
            </w:pPr>
          </w:p>
          <w:p w:rsidR="00D126D7" w:rsidRPr="00294C1E" w:rsidRDefault="00D126D7" w:rsidP="00D126D7">
            <w:pPr>
              <w:jc w:val="center"/>
              <w:rPr>
                <w:sz w:val="22"/>
              </w:rPr>
            </w:pPr>
          </w:p>
          <w:p w:rsidR="006E5D62" w:rsidRPr="00294C1E" w:rsidRDefault="006E5D62" w:rsidP="00D126D7">
            <w:pPr>
              <w:rPr>
                <w:sz w:val="22"/>
              </w:rPr>
            </w:pPr>
          </w:p>
        </w:tc>
      </w:tr>
      <w:tr w:rsidR="006E5D62" w:rsidRPr="004232B4" w:rsidTr="004C7FA4">
        <w:tc>
          <w:tcPr>
            <w:tcW w:w="976" w:type="pct"/>
            <w:shd w:val="clear" w:color="auto" w:fill="BDD6EE" w:themeFill="accent5" w:themeFillTint="66"/>
          </w:tcPr>
          <w:p w:rsidR="006E5D62" w:rsidRPr="00221FF1" w:rsidRDefault="006E5D62" w:rsidP="00221FF1">
            <w:pPr>
              <w:jc w:val="both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PENRO</w:t>
            </w:r>
          </w:p>
        </w:tc>
        <w:tc>
          <w:tcPr>
            <w:tcW w:w="1584" w:type="pct"/>
            <w:shd w:val="clear" w:color="auto" w:fill="BDD6EE" w:themeFill="accent5" w:themeFillTint="66"/>
          </w:tcPr>
          <w:p w:rsidR="006E5D62" w:rsidRPr="00221FF1" w:rsidRDefault="006E5D62" w:rsidP="00221FF1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BDD6EE" w:themeFill="accent5" w:themeFillTint="66"/>
          </w:tcPr>
          <w:p w:rsidR="006E5D62" w:rsidRPr="00221FF1" w:rsidRDefault="006E5D62" w:rsidP="004C7F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BDD6EE" w:themeFill="accent5" w:themeFillTint="66"/>
          </w:tcPr>
          <w:p w:rsidR="006E5D62" w:rsidRPr="00221FF1" w:rsidRDefault="006E5D62" w:rsidP="004C7F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9" w:type="pct"/>
            <w:shd w:val="clear" w:color="auto" w:fill="BDD6EE" w:themeFill="accent5" w:themeFillTint="66"/>
          </w:tcPr>
          <w:p w:rsidR="006E5D62" w:rsidRPr="00221FF1" w:rsidRDefault="006E5D62" w:rsidP="004C7FA4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1512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documents and forward to Chief, Technical Services Division (TSD)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D126D7" w:rsidRPr="00404BAA" w:rsidRDefault="00D126D7" w:rsidP="00D126D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D126D7" w:rsidRDefault="00D126D7" w:rsidP="00D126D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85376" behindDoc="0" locked="0" layoutInCell="1" allowOverlap="1" wp14:anchorId="5302C955" wp14:editId="2CF2B173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74930</wp:posOffset>
                  </wp:positionV>
                  <wp:extent cx="918210" cy="918210"/>
                  <wp:effectExtent l="19050" t="19050" r="15240" b="15240"/>
                  <wp:wrapNone/>
                  <wp:docPr id="40" name="Picture 40" descr="Noeme Alcancia - PENR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eme Alcancia - PENRO"/>
                          <pic:cNvPicPr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right="212"/>
            </w:pP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146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Review, evaluate application and prepare memorandum endorsement to Regional Office through Chief, TSD for countersigning.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2 hours</w:t>
            </w:r>
          </w:p>
        </w:tc>
        <w:tc>
          <w:tcPr>
            <w:tcW w:w="1009" w:type="pct"/>
          </w:tcPr>
          <w:p w:rsidR="00D126D7" w:rsidRPr="00404BAA" w:rsidRDefault="00D126D7" w:rsidP="00D126D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DALIA G. BIGTAS</w:t>
            </w:r>
          </w:p>
          <w:p w:rsidR="00D126D7" w:rsidRDefault="00D126D7" w:rsidP="00D126D7">
            <w:pPr>
              <w:pStyle w:val="TableParagraph"/>
              <w:spacing w:before="0"/>
              <w:ind w:left="227" w:right="215"/>
              <w:jc w:val="center"/>
            </w:pPr>
            <w:r>
              <w:t>Special Investigator I</w:t>
            </w:r>
          </w:p>
          <w:p w:rsidR="00D126D7" w:rsidRDefault="00D829B3" w:rsidP="00D126D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</w:rPr>
              <w:pict>
                <v:shape id="_x0000_s1027" type="#_x0000_t75" style="position:absolute;left:0;text-align:left;margin-left:41.1pt;margin-top:4.5pt;width:72.3pt;height:72.3pt;z-index:253560832;mso-position-horizontal-relative:text;mso-position-vertical-relative:text;mso-width-relative:page;mso-height-relative:page" stroked="t" strokeweight=".5pt">
                  <v:imagedata r:id="rId30" o:title="Bigtas Dalia (2)"/>
                </v:shape>
              </w:pict>
            </w:r>
          </w:p>
          <w:p w:rsidR="006E5D62" w:rsidRDefault="006E5D62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650045" w:rsidRDefault="00650045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lastRenderedPageBreak/>
              <w:t>MARIA ALVA RENELYN A. CULLA- UMALI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  <w:r>
              <w:t>Chief, RPS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0496" behindDoc="0" locked="0" layoutInCell="1" allowOverlap="1" wp14:anchorId="01E41673" wp14:editId="263DECBB">
                  <wp:simplePos x="0" y="0"/>
                  <wp:positionH relativeFrom="column">
                    <wp:posOffset>513905</wp:posOffset>
                  </wp:positionH>
                  <wp:positionV relativeFrom="paragraph">
                    <wp:posOffset>45085</wp:posOffset>
                  </wp:positionV>
                  <wp:extent cx="915670" cy="921385"/>
                  <wp:effectExtent l="19050" t="19050" r="17780" b="12065"/>
                  <wp:wrapNone/>
                  <wp:docPr id="825" name="Picture 825" descr="C:\Users\User\Desktop\id csc penro\ID ARTA\PENRO\Maria Alva Renelyn A. Culla-Umali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d csc penro\ID ARTA\PENRO\Maria Alva Renelyn A. Culla-Umali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36" t="15413" r="13578" b="33411"/>
                          <a:stretch/>
                        </pic:blipFill>
                        <pic:spPr bwMode="auto">
                          <a:xfrm>
                            <a:off x="0" y="0"/>
                            <a:ext cx="915670" cy="921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</w:p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ESPERANZA P. CORTEZ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  <w:r>
              <w:t>OIC, TSD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</w:p>
          <w:p w:rsidR="00650045" w:rsidRDefault="00650045" w:rsidP="004C7FA4">
            <w:pPr>
              <w:jc w:val="center"/>
              <w:rPr>
                <w:sz w:val="22"/>
                <w:szCs w:val="22"/>
              </w:rPr>
            </w:pP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258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 and sign the memorandum endorsement for the Regional Executive Director (RED).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4592" behindDoc="0" locked="0" layoutInCell="1" allowOverlap="1" wp14:anchorId="6D49395B" wp14:editId="2D2A4EAC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-1129236</wp:posOffset>
                  </wp:positionV>
                  <wp:extent cx="916940" cy="917575"/>
                  <wp:effectExtent l="19050" t="19050" r="16510" b="15875"/>
                  <wp:wrapNone/>
                  <wp:docPr id="830" name="Picture 830" descr="C:\Users\User\Desktop\id csc penro\ID ARTA\PENRO\Esperanza Cortez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csc penro\ID ARTA\PENRO\Esperanza Cortez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54" t="10294" r="8883" b="33521"/>
                          <a:stretch/>
                        </pic:blipFill>
                        <pic:spPr bwMode="auto">
                          <a:xfrm>
                            <a:off x="0" y="0"/>
                            <a:ext cx="916940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 xml:space="preserve"> MARY JUNE F. MAYPA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t>PENR Officer</w:t>
            </w:r>
          </w:p>
          <w:p w:rsidR="00650045" w:rsidRDefault="00650045" w:rsidP="00650045">
            <w:pPr>
              <w:pStyle w:val="TableParagraph"/>
              <w:spacing w:before="4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6640" behindDoc="0" locked="0" layoutInCell="1" allowOverlap="1" wp14:anchorId="798145EC" wp14:editId="6F6461E6">
                  <wp:simplePos x="0" y="0"/>
                  <wp:positionH relativeFrom="column">
                    <wp:posOffset>530333</wp:posOffset>
                  </wp:positionH>
                  <wp:positionV relativeFrom="paragraph">
                    <wp:posOffset>29606</wp:posOffset>
                  </wp:positionV>
                  <wp:extent cx="913765" cy="917575"/>
                  <wp:effectExtent l="19050" t="19050" r="19685" b="15875"/>
                  <wp:wrapNone/>
                  <wp:docPr id="831" name="Picture 831" descr="C:\Users\User\Desktop\id csc penro\ID ARTA\PENRO\Mary June F. Maypa Ed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csc penro\ID ARTA\PENRO\Mary June F. Maypa Ed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" t="10775" r="1267" b="9687"/>
                          <a:stretch/>
                        </pic:blipFill>
                        <pic:spPr bwMode="auto">
                          <a:xfrm>
                            <a:off x="0" y="0"/>
                            <a:ext cx="91376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5D62" w:rsidRPr="00650045" w:rsidRDefault="006E5D62" w:rsidP="00650045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2617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Record and release the application and supporting documents.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 days or less depending on the location of Regional Office</w:t>
            </w:r>
          </w:p>
        </w:tc>
        <w:tc>
          <w:tcPr>
            <w:tcW w:w="1009" w:type="pct"/>
          </w:tcPr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7664" behindDoc="0" locked="0" layoutInCell="1" allowOverlap="1" wp14:anchorId="5FFE0571" wp14:editId="2F23A2CF">
                  <wp:simplePos x="0" y="0"/>
                  <wp:positionH relativeFrom="column">
                    <wp:posOffset>532031</wp:posOffset>
                  </wp:positionH>
                  <wp:positionV relativeFrom="paragraph">
                    <wp:posOffset>70485</wp:posOffset>
                  </wp:positionV>
                  <wp:extent cx="918210" cy="918210"/>
                  <wp:effectExtent l="19050" t="19050" r="15240" b="15240"/>
                  <wp:wrapNone/>
                  <wp:docPr id="826" name="Picture 826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LILLIE MAE S. TUASON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8688" behindDoc="0" locked="0" layoutInCell="1" allowOverlap="1" wp14:anchorId="0529A21D" wp14:editId="293CEDE1">
                  <wp:simplePos x="0" y="0"/>
                  <wp:positionH relativeFrom="column">
                    <wp:posOffset>525433</wp:posOffset>
                  </wp:positionH>
                  <wp:positionV relativeFrom="paragraph">
                    <wp:posOffset>60325</wp:posOffset>
                  </wp:positionV>
                  <wp:extent cx="917575" cy="917575"/>
                  <wp:effectExtent l="19050" t="19050" r="15875" b="15875"/>
                  <wp:wrapNone/>
                  <wp:docPr id="827" name="Picture 827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E5D62" w:rsidRPr="004232B4" w:rsidTr="00360BDA">
        <w:trPr>
          <w:trHeight w:val="388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b/>
                <w:i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 xml:space="preserve">REGIONAL </w:t>
            </w:r>
            <w:r w:rsidRPr="00221FF1">
              <w:rPr>
                <w:b/>
                <w:sz w:val="22"/>
                <w:szCs w:val="22"/>
                <w:shd w:val="clear" w:color="auto" w:fill="BDD6EE" w:themeFill="accent5" w:themeFillTint="66"/>
              </w:rPr>
              <w:t>OFFICE  (RO)</w:t>
            </w:r>
          </w:p>
        </w:tc>
      </w:tr>
      <w:tr w:rsidR="006E5D62" w:rsidRPr="004232B4" w:rsidTr="003D1504">
        <w:trPr>
          <w:trHeight w:val="2732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documents and forward to Forest Utilization Section (FUS)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Receiving/Releasing Clerk</w:t>
            </w:r>
          </w:p>
          <w:p w:rsidR="006E5D62" w:rsidRDefault="00650045" w:rsidP="004C7F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36224" behindDoc="0" locked="0" layoutInCell="1" allowOverlap="1" wp14:anchorId="14261DEA" wp14:editId="155661DE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274320</wp:posOffset>
                  </wp:positionV>
                  <wp:extent cx="890905" cy="892810"/>
                  <wp:effectExtent l="19050" t="19050" r="23495" b="21590"/>
                  <wp:wrapTopAndBottom/>
                  <wp:docPr id="2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281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="006E5D62" w:rsidRPr="00221FF1">
              <w:rPr>
                <w:sz w:val="22"/>
                <w:szCs w:val="22"/>
              </w:rPr>
              <w:t>RO Records Section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</w:p>
        </w:tc>
      </w:tr>
      <w:tr w:rsidR="006E5D62" w:rsidRPr="004232B4" w:rsidTr="00650045">
        <w:trPr>
          <w:trHeight w:val="2656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and record application and forward to Chief, FUS.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FUS Receiving Clerk,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37248" behindDoc="0" locked="0" layoutInCell="1" allowOverlap="1" wp14:anchorId="40B1820F" wp14:editId="74D7420D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109855</wp:posOffset>
                  </wp:positionV>
                  <wp:extent cx="898525" cy="900430"/>
                  <wp:effectExtent l="19050" t="19050" r="15875" b="13970"/>
                  <wp:wrapTopAndBottom/>
                  <wp:docPr id="2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650045">
        <w:trPr>
          <w:trHeight w:val="2597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Conduct detailed review/evaluation of application.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day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Chief/Staff, FUS,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39296" behindDoc="0" locked="0" layoutInCell="1" allowOverlap="1" wp14:anchorId="010DED4E" wp14:editId="0E557120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100330</wp:posOffset>
                  </wp:positionV>
                  <wp:extent cx="898525" cy="900430"/>
                  <wp:effectExtent l="19050" t="19050" r="15875" b="13970"/>
                  <wp:wrapTopAndBottom/>
                  <wp:docPr id="25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650045">
        <w:trPr>
          <w:trHeight w:val="2598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Prepare the Tree Cutting Permit (TCP) and Memorandum Instruction to concerned CENRO to supervise the cutting.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4 hours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Chief/Staff, FUS,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41344" behindDoc="0" locked="0" layoutInCell="1" allowOverlap="1" wp14:anchorId="7EE19D68" wp14:editId="3060A0BF">
                  <wp:simplePos x="0" y="0"/>
                  <wp:positionH relativeFrom="column">
                    <wp:posOffset>601980</wp:posOffset>
                  </wp:positionH>
                  <wp:positionV relativeFrom="paragraph">
                    <wp:posOffset>146685</wp:posOffset>
                  </wp:positionV>
                  <wp:extent cx="894715" cy="896620"/>
                  <wp:effectExtent l="19050" t="19050" r="19685" b="17780"/>
                  <wp:wrapTopAndBottom/>
                  <wp:docPr id="3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3D1504">
        <w:trPr>
          <w:trHeight w:val="258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Review/initial and forward the permit and memorandum to Assistant Regional Director for Technical Services (ARD, TS)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2 hours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Chief, LPDD,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3512704" behindDoc="0" locked="0" layoutInCell="1" allowOverlap="1" wp14:anchorId="06038825" wp14:editId="508AB53A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48260</wp:posOffset>
                  </wp:positionV>
                  <wp:extent cx="898525" cy="900430"/>
                  <wp:effectExtent l="19050" t="19050" r="15875" b="13970"/>
                  <wp:wrapTopAndBottom/>
                  <wp:docPr id="3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3D1504">
        <w:trPr>
          <w:trHeight w:val="2735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Review/initial and forward the permit and memorandum for the Regional Executive Director (RED)’s signature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2 hours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ARD, TS,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3513728" behindDoc="0" locked="0" layoutInCell="1" allowOverlap="1" wp14:anchorId="74575E57" wp14:editId="56CB1B80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100330</wp:posOffset>
                  </wp:positionV>
                  <wp:extent cx="898525" cy="900430"/>
                  <wp:effectExtent l="19050" t="19050" r="15875" b="13970"/>
                  <wp:wrapTopAndBottom/>
                  <wp:docPr id="3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650045">
        <w:trPr>
          <w:trHeight w:val="2656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Sign/approve the permit and memorandum instruction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day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42368" behindDoc="0" locked="0" layoutInCell="1" allowOverlap="1" wp14:anchorId="48EAECEB" wp14:editId="778FD107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429260</wp:posOffset>
                  </wp:positionV>
                  <wp:extent cx="898525" cy="900430"/>
                  <wp:effectExtent l="19050" t="19050" r="15875" b="13970"/>
                  <wp:wrapTopAndBottom/>
                  <wp:docPr id="7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21FF1">
              <w:rPr>
                <w:i/>
                <w:sz w:val="22"/>
                <w:szCs w:val="22"/>
              </w:rPr>
              <w:t>RED,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258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Record and release approved Tree Cutting Permit to applicant, copy furnished to PENRO and CENRO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Receiving/Releasing Clerk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RO Records Section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3515776" behindDoc="0" locked="0" layoutInCell="1" allowOverlap="1" wp14:anchorId="6352FBB1" wp14:editId="018EA2C6">
                  <wp:simplePos x="0" y="0"/>
                  <wp:positionH relativeFrom="column">
                    <wp:posOffset>524510</wp:posOffset>
                  </wp:positionH>
                  <wp:positionV relativeFrom="paragraph">
                    <wp:posOffset>109855</wp:posOffset>
                  </wp:positionV>
                  <wp:extent cx="898525" cy="900430"/>
                  <wp:effectExtent l="19050" t="19050" r="15875" b="13970"/>
                  <wp:wrapTopAndBottom/>
                  <wp:docPr id="8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575AE1">
        <w:tc>
          <w:tcPr>
            <w:tcW w:w="976" w:type="pct"/>
          </w:tcPr>
          <w:p w:rsidR="006E5D62" w:rsidRPr="00221FF1" w:rsidRDefault="006E5D62" w:rsidP="006E6156">
            <w:pPr>
              <w:numPr>
                <w:ilvl w:val="0"/>
                <w:numId w:val="67"/>
              </w:numPr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the approved Tree Cutting Permit</w:t>
            </w:r>
          </w:p>
        </w:tc>
        <w:tc>
          <w:tcPr>
            <w:tcW w:w="1584" w:type="pct"/>
          </w:tcPr>
          <w:p w:rsidR="006E5D62" w:rsidRPr="00221FF1" w:rsidRDefault="006E5D62" w:rsidP="00221FF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vAlign w:val="center"/>
          </w:tcPr>
          <w:p w:rsidR="006E5D62" w:rsidRPr="00221FF1" w:rsidRDefault="006E5D62" w:rsidP="00221FF1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  <w:vAlign w:val="center"/>
          </w:tcPr>
          <w:p w:rsidR="006E5D62" w:rsidRPr="00221FF1" w:rsidRDefault="006E5D62" w:rsidP="00221F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pct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CENRO SUB-TOTAL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221FF1">
              <w:rPr>
                <w:i/>
                <w:sz w:val="22"/>
                <w:szCs w:val="22"/>
              </w:rPr>
              <w:t>Php</w:t>
            </w:r>
            <w:proofErr w:type="spellEnd"/>
            <w:r w:rsidRPr="00221FF1">
              <w:rPr>
                <w:i/>
                <w:sz w:val="22"/>
                <w:szCs w:val="22"/>
              </w:rPr>
              <w:t xml:space="preserve"> 86.00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13 days, 4 hours &amp; 30 min.</w:t>
            </w: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PENRO SUB-TOTAL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3 days &amp; 4 hours</w:t>
            </w: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REGIONAL OFFICE SUB-TOTAL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3 days &amp; 2 hours</w:t>
            </w: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1FF1">
              <w:rPr>
                <w:b/>
                <w:sz w:val="22"/>
                <w:szCs w:val="22"/>
              </w:rPr>
              <w:t>Php</w:t>
            </w:r>
            <w:proofErr w:type="spellEnd"/>
            <w:r w:rsidRPr="00221FF1">
              <w:rPr>
                <w:b/>
                <w:sz w:val="22"/>
                <w:szCs w:val="22"/>
              </w:rPr>
              <w:t xml:space="preserve"> 50.00/ certification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Certification Fee</w:t>
            </w:r>
          </w:p>
          <w:p w:rsidR="006E5D62" w:rsidRPr="00221FF1" w:rsidRDefault="006E5D62" w:rsidP="00221FF1">
            <w:pPr>
              <w:rPr>
                <w:b/>
                <w:sz w:val="22"/>
                <w:szCs w:val="22"/>
              </w:rPr>
            </w:pP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1FF1">
              <w:rPr>
                <w:b/>
                <w:sz w:val="22"/>
                <w:szCs w:val="22"/>
              </w:rPr>
              <w:t>Php</w:t>
            </w:r>
            <w:proofErr w:type="spellEnd"/>
            <w:r w:rsidRPr="00221FF1">
              <w:rPr>
                <w:b/>
                <w:sz w:val="22"/>
                <w:szCs w:val="22"/>
              </w:rPr>
              <w:t xml:space="preserve"> 36.00/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application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Oath Fee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TOTAL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1FF1">
              <w:rPr>
                <w:b/>
                <w:sz w:val="22"/>
                <w:szCs w:val="22"/>
              </w:rPr>
              <w:t>Php</w:t>
            </w:r>
            <w:proofErr w:type="spellEnd"/>
            <w:r w:rsidRPr="00221FF1">
              <w:rPr>
                <w:b/>
                <w:sz w:val="22"/>
                <w:szCs w:val="22"/>
              </w:rPr>
              <w:t xml:space="preserve"> 86.00 +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20 days,  2 hours &amp; 30 min.</w:t>
            </w:r>
          </w:p>
        </w:tc>
      </w:tr>
    </w:tbl>
    <w:p w:rsidR="00FB519B" w:rsidRPr="00FB68C8" w:rsidRDefault="00FB519B" w:rsidP="000B4027">
      <w:pPr>
        <w:spacing w:after="0" w:line="240" w:lineRule="auto"/>
        <w:jc w:val="both"/>
        <w:rPr>
          <w:i/>
        </w:rPr>
      </w:pPr>
      <w:r w:rsidRPr="00241C37">
        <w:rPr>
          <w:i/>
        </w:rPr>
        <w:t xml:space="preserve">*Number of processing days may increase depending on the location, </w:t>
      </w:r>
      <w:r>
        <w:rPr>
          <w:i/>
        </w:rPr>
        <w:t xml:space="preserve">unexpected issues that may arise from the </w:t>
      </w:r>
      <w:r w:rsidRPr="00241C37">
        <w:rPr>
          <w:i/>
        </w:rPr>
        <w:t>application, availability of manpower, peace and security situation, and weather condition in the area.</w:t>
      </w:r>
    </w:p>
    <w:sectPr w:rsidR="00FB519B" w:rsidRPr="00FB68C8" w:rsidSect="00DE0173">
      <w:headerReference w:type="default" r:id="rId36"/>
      <w:footerReference w:type="default" r:id="rId37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9B3" w:rsidRDefault="00D829B3" w:rsidP="00A3420B">
      <w:pPr>
        <w:spacing w:after="0" w:line="240" w:lineRule="auto"/>
      </w:pPr>
      <w:r>
        <w:separator/>
      </w:r>
    </w:p>
  </w:endnote>
  <w:endnote w:type="continuationSeparator" w:id="0">
    <w:p w:rsidR="00D829B3" w:rsidRDefault="00D829B3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7688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27CDD" w:rsidRDefault="00827C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148">
          <w:rPr>
            <w:noProof/>
          </w:rPr>
          <w:t>10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27CDD" w:rsidRDefault="00827C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9B3" w:rsidRDefault="00D829B3" w:rsidP="00A3420B">
      <w:pPr>
        <w:spacing w:after="0" w:line="240" w:lineRule="auto"/>
      </w:pPr>
      <w:r>
        <w:separator/>
      </w:r>
    </w:p>
  </w:footnote>
  <w:footnote w:type="continuationSeparator" w:id="0">
    <w:p w:rsidR="00D829B3" w:rsidRDefault="00D829B3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DD" w:rsidRDefault="00827CDD" w:rsidP="00827CDD">
    <w:pPr>
      <w:spacing w:line="240" w:lineRule="auto"/>
      <w:ind w:right="1298"/>
      <w:jc w:val="both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16768" behindDoc="0" locked="0" layoutInCell="1" allowOverlap="1" wp14:anchorId="49D983CC" wp14:editId="38A20DD0">
          <wp:simplePos x="0" y="0"/>
          <wp:positionH relativeFrom="column">
            <wp:posOffset>9901555</wp:posOffset>
          </wp:positionH>
          <wp:positionV relativeFrom="paragraph">
            <wp:posOffset>-27305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RO-F-06. ISSUANCE OF T</w:t>
    </w:r>
    <w:r w:rsidRPr="00626483">
      <w:rPr>
        <w:b/>
        <w:caps/>
        <w:sz w:val="28"/>
        <w:szCs w:val="28"/>
      </w:rPr>
      <w:t>ree Cutting Permit for Planted Trees</w:t>
    </w:r>
    <w:r>
      <w:rPr>
        <w:b/>
        <w:caps/>
        <w:sz w:val="28"/>
        <w:szCs w:val="28"/>
      </w:rPr>
      <w:t xml:space="preserve"> (tenured forestland or private land), </w:t>
    </w:r>
    <w:r w:rsidRPr="00626483">
      <w:rPr>
        <w:b/>
        <w:caps/>
        <w:sz w:val="28"/>
        <w:szCs w:val="28"/>
      </w:rPr>
      <w:t xml:space="preserve">or </w:t>
    </w:r>
    <w:r>
      <w:rPr>
        <w:b/>
        <w:caps/>
        <w:sz w:val="28"/>
        <w:szCs w:val="28"/>
      </w:rPr>
      <w:t xml:space="preserve">TREES (planted or naturally grown) THAT </w:t>
    </w:r>
    <w:r w:rsidRPr="00626483">
      <w:rPr>
        <w:b/>
        <w:caps/>
        <w:sz w:val="28"/>
        <w:szCs w:val="28"/>
      </w:rPr>
      <w:t>Pose Threat to Human Lives and Properties</w:t>
    </w:r>
    <w:r>
      <w:rPr>
        <w:b/>
        <w:caps/>
        <w:sz w:val="28"/>
        <w:szCs w:val="28"/>
      </w:rPr>
      <w:t xml:space="preserve"> 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2A5C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46FE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179E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737AD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274A9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1D42"/>
    <w:rsid w:val="002C38C5"/>
    <w:rsid w:val="002E621D"/>
    <w:rsid w:val="002E639C"/>
    <w:rsid w:val="002F1779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3F86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0045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441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27CD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674B7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70286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C7A27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5148"/>
    <w:rsid w:val="00CD79D8"/>
    <w:rsid w:val="00CE686B"/>
    <w:rsid w:val="00D11C3A"/>
    <w:rsid w:val="00D126D7"/>
    <w:rsid w:val="00D16C60"/>
    <w:rsid w:val="00D17C2D"/>
    <w:rsid w:val="00D23824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829B3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3D2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C5BCA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126D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126D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25A46-861F-4BD2-9981-9604E001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10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44</cp:revision>
  <cp:lastPrinted>2020-10-21T05:41:00Z</cp:lastPrinted>
  <dcterms:created xsi:type="dcterms:W3CDTF">2020-10-19T07:51:00Z</dcterms:created>
  <dcterms:modified xsi:type="dcterms:W3CDTF">2021-06-21T09:05:00Z</dcterms:modified>
</cp:coreProperties>
</file>